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CBD5" w14:textId="77777777" w:rsidR="00DD2519" w:rsidRPr="006063E0" w:rsidRDefault="001E6520" w:rsidP="005A7D0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6063E0">
        <w:rPr>
          <w:rFonts w:asciiTheme="minorEastAsia" w:hAnsiTheme="minorEastAsia" w:cs="ＭＳ 明朝" w:hint="eastAsia"/>
          <w:b/>
          <w:kern w:val="0"/>
          <w:sz w:val="28"/>
          <w:szCs w:val="28"/>
        </w:rPr>
        <w:t>日本難病医療ネットワーク学会機関誌　投稿（寄稿）添付用紙</w:t>
      </w:r>
    </w:p>
    <w:p w14:paraId="3361CBD6" w14:textId="77777777" w:rsidR="00DD2519" w:rsidRPr="006063E0" w:rsidRDefault="00DD2519" w:rsidP="005A7D0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　　　　　　　　　　　　　　　　記載日　　　年　　月　　日</w:t>
      </w:r>
    </w:p>
    <w:p w14:paraId="3361CBD7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</w:p>
    <w:p w14:paraId="3361CBD8" w14:textId="77777777" w:rsidR="001247EE" w:rsidRPr="006063E0" w:rsidRDefault="001247EE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>論文題名</w:t>
      </w:r>
    </w:p>
    <w:p w14:paraId="3361CBD9" w14:textId="77777777" w:rsidR="001247EE" w:rsidRPr="006063E0" w:rsidRDefault="001247EE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</w:p>
    <w:p w14:paraId="3361CBDA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</w:p>
    <w:p w14:paraId="3361CBDB" w14:textId="77777777" w:rsidR="00097F9C" w:rsidRPr="006063E0" w:rsidRDefault="00097F9C" w:rsidP="00097F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>（希望）投稿区分</w:t>
      </w:r>
    </w:p>
    <w:p w14:paraId="3361CBDC" w14:textId="77777777" w:rsidR="001E6520" w:rsidRPr="006063E0" w:rsidRDefault="001E6520" w:rsidP="00097F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</w:t>
      </w:r>
      <w:r w:rsidR="00097F9C"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　　</w:t>
      </w: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□総説　　□原著論文　　□症例報告　　□短報　　□活動報告</w:t>
      </w:r>
    </w:p>
    <w:p w14:paraId="3361CBDD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　　　　□letter</w:t>
      </w:r>
      <w:r w:rsidR="00A62525"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□特集記事</w:t>
      </w:r>
      <w:r w:rsidR="001247EE"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□シンポジウム　ワークショップの報告</w:t>
      </w:r>
    </w:p>
    <w:p w14:paraId="3361CBDE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</w:p>
    <w:p w14:paraId="3361CBDF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>筆頭著者　　氏名　　　　　　　　　　　　　　　職種</w:t>
      </w:r>
    </w:p>
    <w:p w14:paraId="3361CBE0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　　　　所属</w:t>
      </w:r>
    </w:p>
    <w:p w14:paraId="3361CBE1" w14:textId="77777777" w:rsidR="006B1661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　　　　連絡先</w:t>
      </w:r>
      <w:r w:rsidR="006B1661" w:rsidRPr="006063E0">
        <w:rPr>
          <w:rFonts w:asciiTheme="minorEastAsia" w:hAnsiTheme="minorEastAsia" w:cs="ＭＳ 明朝" w:hint="eastAsia"/>
          <w:b/>
          <w:kern w:val="0"/>
          <w:sz w:val="22"/>
        </w:rPr>
        <w:t>（査読原稿返送先）</w:t>
      </w:r>
    </w:p>
    <w:p w14:paraId="3361CBE2" w14:textId="77777777" w:rsidR="006B1661" w:rsidRPr="006063E0" w:rsidRDefault="001E6520" w:rsidP="006B1661">
      <w:pPr>
        <w:autoSpaceDE w:val="0"/>
        <w:autoSpaceDN w:val="0"/>
        <w:adjustRightInd w:val="0"/>
        <w:ind w:firstLineChars="600" w:firstLine="1325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住所　</w:t>
      </w:r>
    </w:p>
    <w:p w14:paraId="3361CBE3" w14:textId="77777777" w:rsidR="006B1661" w:rsidRPr="006063E0" w:rsidRDefault="006B1661" w:rsidP="006B166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</w:p>
    <w:p w14:paraId="3361CBE4" w14:textId="3187E814" w:rsidR="001E6520" w:rsidRPr="006063E0" w:rsidRDefault="001E6520" w:rsidP="006B1661">
      <w:pPr>
        <w:autoSpaceDE w:val="0"/>
        <w:autoSpaceDN w:val="0"/>
        <w:adjustRightInd w:val="0"/>
        <w:ind w:firstLineChars="600" w:firstLine="1325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電話番号　</w:t>
      </w:r>
      <w:r w:rsidR="002F6245" w:rsidRPr="006063E0">
        <w:rPr>
          <w:rFonts w:asciiTheme="minorEastAsia" w:hAnsiTheme="minorEastAsia" w:cs="ＭＳ 明朝"/>
          <w:b/>
          <w:kern w:val="0"/>
          <w:sz w:val="22"/>
        </w:rPr>
        <w:t>f</w:t>
      </w:r>
      <w:r w:rsidRPr="006063E0">
        <w:rPr>
          <w:rFonts w:asciiTheme="minorEastAsia" w:hAnsiTheme="minorEastAsia" w:cs="ＭＳ 明朝" w:hint="eastAsia"/>
          <w:b/>
          <w:kern w:val="0"/>
          <w:sz w:val="22"/>
        </w:rPr>
        <w:t>ax</w:t>
      </w:r>
    </w:p>
    <w:p w14:paraId="3361CBE5" w14:textId="77777777" w:rsidR="001E6520" w:rsidRPr="006063E0" w:rsidRDefault="001E6520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　　　　e-mail </w:t>
      </w:r>
      <w:r w:rsidRPr="006063E0">
        <w:rPr>
          <w:rFonts w:asciiTheme="minorEastAsia" w:hAnsiTheme="minorEastAsia" w:cs="ＭＳ 明朝"/>
          <w:b/>
          <w:kern w:val="0"/>
          <w:sz w:val="22"/>
        </w:rPr>
        <w:t>address</w:t>
      </w:r>
      <w:r w:rsidRPr="006063E0">
        <w:rPr>
          <w:rFonts w:asciiTheme="minorEastAsia" w:hAnsiTheme="minorEastAsia" w:cs="ＭＳ 明朝" w:hint="eastAsia"/>
          <w:b/>
          <w:kern w:val="0"/>
          <w:sz w:val="22"/>
        </w:rPr>
        <w:t>（必須）</w:t>
      </w:r>
    </w:p>
    <w:p w14:paraId="3361CBE6" w14:textId="77777777" w:rsidR="0001087C" w:rsidRPr="006063E0" w:rsidRDefault="0001087C" w:rsidP="001E652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</w:p>
    <w:p w14:paraId="3361CBE7" w14:textId="77777777" w:rsidR="001247EE" w:rsidRPr="006063E0" w:rsidRDefault="0001087C" w:rsidP="001247E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kern w:val="0"/>
          <w:sz w:val="22"/>
        </w:rPr>
      </w:pPr>
      <w:r w:rsidRPr="006063E0">
        <w:rPr>
          <w:rFonts w:asciiTheme="minorEastAsia" w:hAnsiTheme="minorEastAsia" w:cs="ＭＳ 明朝" w:hint="eastAsia"/>
          <w:b/>
          <w:kern w:val="0"/>
          <w:sz w:val="22"/>
        </w:rPr>
        <w:t>別刷の希望　　　□なし　　　　□あり（　　　　部）</w:t>
      </w:r>
      <w:r w:rsidR="00BD6280" w:rsidRPr="006063E0">
        <w:rPr>
          <w:rFonts w:asciiTheme="minorEastAsia" w:hAnsiTheme="minorEastAsia" w:cs="ＭＳ 明朝" w:hint="eastAsia"/>
          <w:b/>
          <w:kern w:val="0"/>
          <w:sz w:val="22"/>
        </w:rPr>
        <w:t xml:space="preserve">　　□PDFデータ</w:t>
      </w:r>
    </w:p>
    <w:p w14:paraId="3361CBE8" w14:textId="77777777" w:rsidR="001247EE" w:rsidRPr="00BD6280" w:rsidRDefault="001247EE" w:rsidP="001247E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2"/>
        </w:rPr>
      </w:pPr>
      <w:r w:rsidRPr="00BD6280">
        <w:rPr>
          <w:rFonts w:ascii="ＭＳ Ｐゴシック" w:eastAsia="ＭＳ Ｐゴシック" w:hAnsi="ＭＳ Ｐゴシック" w:cs="ＭＳ 明朝" w:hint="eastAsia"/>
          <w:b/>
          <w:kern w:val="0"/>
          <w:sz w:val="32"/>
          <w:szCs w:val="32"/>
        </w:rPr>
        <w:t>カバーレター（添え状）</w:t>
      </w:r>
    </w:p>
    <w:p w14:paraId="3361CBE9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  <w:r w:rsidRPr="00BD6280">
        <w:rPr>
          <w:rFonts w:ascii="ＭＳ 明朝" w:eastAsia="ＭＳ 明朝" w:cs="ＭＳ 明朝" w:hint="eastAsia"/>
          <w:kern w:val="0"/>
          <w:sz w:val="20"/>
          <w:szCs w:val="20"/>
        </w:rPr>
        <w:t>投稿の場合、論文の意図、特にアピールしたい点などがあれば、お書きください。別紙を使用しても結構です。</w:t>
      </w:r>
    </w:p>
    <w:p w14:paraId="3361CBEA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  <w:r w:rsidRPr="00BD6280">
        <w:rPr>
          <w:rFonts w:ascii="ＭＳ 明朝" w:eastAsia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CC63" wp14:editId="3361CC64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115050" cy="33909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CC69" w14:textId="77777777" w:rsidR="001247EE" w:rsidRDefault="001247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C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4.5pt;width:481.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raEQIAACA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">
                <v:textbox>
                  <w:txbxContent>
                    <w:p w14:paraId="3361CC69" w14:textId="77777777" w:rsidR="001247EE" w:rsidRDefault="001247EE"/>
                  </w:txbxContent>
                </v:textbox>
              </v:shape>
            </w:pict>
          </mc:Fallback>
        </mc:AlternateContent>
      </w:r>
    </w:p>
    <w:p w14:paraId="3361CBEB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EC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ED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EE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EF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F0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F1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F2" w14:textId="77777777" w:rsidR="001247EE" w:rsidRPr="00BD6280" w:rsidRDefault="001247EE" w:rsidP="001247E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0"/>
          <w:szCs w:val="20"/>
        </w:rPr>
      </w:pPr>
    </w:p>
    <w:p w14:paraId="3361CBF3" w14:textId="77777777" w:rsidR="001247EE" w:rsidRPr="00BD6280" w:rsidRDefault="001247EE" w:rsidP="001E6520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2"/>
        </w:rPr>
      </w:pPr>
    </w:p>
    <w:p w14:paraId="3361CBF4" w14:textId="77777777" w:rsidR="001247EE" w:rsidRPr="00BD6280" w:rsidRDefault="001247EE" w:rsidP="001E6520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2"/>
        </w:rPr>
      </w:pPr>
    </w:p>
    <w:p w14:paraId="3361CBF5" w14:textId="77777777" w:rsidR="006B1661" w:rsidRPr="00BD6280" w:rsidRDefault="006B1661" w:rsidP="001247E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b/>
          <w:kern w:val="0"/>
          <w:sz w:val="32"/>
          <w:szCs w:val="32"/>
        </w:rPr>
      </w:pPr>
    </w:p>
    <w:p w14:paraId="3361CBF6" w14:textId="77777777" w:rsidR="006B1661" w:rsidRPr="00BD6280" w:rsidRDefault="006B1661" w:rsidP="001247E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b/>
          <w:kern w:val="0"/>
          <w:sz w:val="32"/>
          <w:szCs w:val="32"/>
        </w:rPr>
      </w:pPr>
    </w:p>
    <w:p w14:paraId="3361CBF7" w14:textId="77777777" w:rsidR="001E6520" w:rsidRPr="00BD6280" w:rsidRDefault="001247EE" w:rsidP="001247E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b/>
          <w:kern w:val="0"/>
          <w:sz w:val="32"/>
          <w:szCs w:val="32"/>
        </w:rPr>
      </w:pPr>
      <w:r w:rsidRPr="00BD6280">
        <w:rPr>
          <w:rFonts w:ascii="ＭＳ Ｐゴシック" w:eastAsia="ＭＳ Ｐゴシック" w:hAnsi="ＭＳ Ｐゴシック" w:cs="ＭＳ 明朝" w:hint="eastAsia"/>
          <w:b/>
          <w:kern w:val="0"/>
          <w:sz w:val="32"/>
          <w:szCs w:val="32"/>
        </w:rPr>
        <w:lastRenderedPageBreak/>
        <w:t>チェックリスト</w:t>
      </w:r>
    </w:p>
    <w:tbl>
      <w:tblPr>
        <w:tblStyle w:val="a3"/>
        <w:tblW w:w="8359" w:type="dxa"/>
        <w:tblInd w:w="703" w:type="dxa"/>
        <w:tblLook w:val="04A0" w:firstRow="1" w:lastRow="0" w:firstColumn="1" w:lastColumn="0" w:noHBand="0" w:noVBand="1"/>
      </w:tblPr>
      <w:tblGrid>
        <w:gridCol w:w="486"/>
        <w:gridCol w:w="6880"/>
        <w:gridCol w:w="993"/>
      </w:tblGrid>
      <w:tr w:rsidR="00BD6280" w:rsidRPr="00BD6280" w14:paraId="3361CBFB" w14:textId="77777777" w:rsidTr="001247EE">
        <w:tc>
          <w:tcPr>
            <w:tcW w:w="486" w:type="dxa"/>
          </w:tcPr>
          <w:p w14:paraId="3361CBF8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6880" w:type="dxa"/>
          </w:tcPr>
          <w:p w14:paraId="3361CBF9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チェック項目</w:t>
            </w:r>
          </w:p>
        </w:tc>
        <w:tc>
          <w:tcPr>
            <w:tcW w:w="993" w:type="dxa"/>
          </w:tcPr>
          <w:p w14:paraId="3361CBFA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チェック</w:t>
            </w:r>
          </w:p>
        </w:tc>
      </w:tr>
      <w:tr w:rsidR="00BD6280" w:rsidRPr="00BD6280" w14:paraId="3361CBFF" w14:textId="77777777" w:rsidTr="001247EE">
        <w:tc>
          <w:tcPr>
            <w:tcW w:w="486" w:type="dxa"/>
          </w:tcPr>
          <w:p w14:paraId="3361CBFC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628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880" w:type="dxa"/>
          </w:tcPr>
          <w:p w14:paraId="3361CBFD" w14:textId="77777777" w:rsidR="00C43638" w:rsidRPr="00B0748A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0748A">
              <w:rPr>
                <w:rFonts w:asciiTheme="minorEastAsia" w:hAnsiTheme="minorEastAsia" w:hint="eastAsia"/>
                <w:sz w:val="18"/>
                <w:szCs w:val="18"/>
              </w:rPr>
              <w:t>著者・共著者は全員　日本難病医療ネットワーク学会員として登録している</w:t>
            </w:r>
          </w:p>
        </w:tc>
        <w:tc>
          <w:tcPr>
            <w:tcW w:w="993" w:type="dxa"/>
          </w:tcPr>
          <w:p w14:paraId="3361CBFE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D6280" w:rsidRPr="00BD6280" w14:paraId="3361CC03" w14:textId="77777777" w:rsidTr="001247EE">
        <w:tc>
          <w:tcPr>
            <w:tcW w:w="486" w:type="dxa"/>
          </w:tcPr>
          <w:p w14:paraId="3361CC00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80" w:type="dxa"/>
          </w:tcPr>
          <w:p w14:paraId="3361CC01" w14:textId="77777777" w:rsidR="00C43638" w:rsidRPr="00B0748A" w:rsidRDefault="00C43638" w:rsidP="00913A8B">
            <w:pPr>
              <w:rPr>
                <w:sz w:val="18"/>
                <w:szCs w:val="18"/>
              </w:rPr>
            </w:pPr>
            <w:r w:rsidRPr="00B0748A">
              <w:rPr>
                <w:rFonts w:hint="eastAsia"/>
                <w:sz w:val="18"/>
                <w:szCs w:val="18"/>
              </w:rPr>
              <w:t>希望する原稿の種類</w:t>
            </w:r>
            <w:r w:rsidRPr="00B0748A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を明記し、</w:t>
            </w:r>
            <w:r w:rsidRPr="00B0748A">
              <w:rPr>
                <w:rFonts w:hint="eastAsia"/>
                <w:sz w:val="18"/>
                <w:szCs w:val="18"/>
              </w:rPr>
              <w:t>文字数</w:t>
            </w:r>
            <w:r w:rsidR="00BD6280" w:rsidRPr="00B0748A">
              <w:rPr>
                <w:rFonts w:hint="eastAsia"/>
                <w:sz w:val="18"/>
                <w:szCs w:val="18"/>
              </w:rPr>
              <w:t>、行数の表記</w:t>
            </w:r>
            <w:r w:rsidRPr="00B0748A">
              <w:rPr>
                <w:rFonts w:hint="eastAsia"/>
                <w:sz w:val="18"/>
                <w:szCs w:val="18"/>
              </w:rPr>
              <w:t>など</w:t>
            </w:r>
            <w:r w:rsidR="00BD6280" w:rsidRPr="00B0748A">
              <w:rPr>
                <w:rFonts w:hint="eastAsia"/>
                <w:sz w:val="18"/>
                <w:szCs w:val="18"/>
              </w:rPr>
              <w:t>の作成要項を順守している。</w:t>
            </w:r>
          </w:p>
        </w:tc>
        <w:tc>
          <w:tcPr>
            <w:tcW w:w="993" w:type="dxa"/>
          </w:tcPr>
          <w:p w14:paraId="3361CC02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07" w14:textId="77777777" w:rsidTr="001247EE">
        <w:tc>
          <w:tcPr>
            <w:tcW w:w="486" w:type="dxa"/>
          </w:tcPr>
          <w:p w14:paraId="3361CC04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80" w:type="dxa"/>
          </w:tcPr>
          <w:p w14:paraId="3361CC05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原稿の内容は他の出版物にすでに発表、あるいは投稿されていない</w:t>
            </w:r>
          </w:p>
        </w:tc>
        <w:tc>
          <w:tcPr>
            <w:tcW w:w="993" w:type="dxa"/>
          </w:tcPr>
          <w:p w14:paraId="3361CC06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D6280" w:rsidRPr="00BD6280" w14:paraId="3361CC0C" w14:textId="77777777" w:rsidTr="001247EE">
        <w:tc>
          <w:tcPr>
            <w:tcW w:w="486" w:type="dxa"/>
          </w:tcPr>
          <w:p w14:paraId="3361CC08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80" w:type="dxa"/>
          </w:tcPr>
          <w:p w14:paraId="3361CC09" w14:textId="77777777" w:rsidR="00C43638" w:rsidRPr="00BD6280" w:rsidRDefault="00C43638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倫理的配慮を要する研究はその内容が記載されている</w:t>
            </w:r>
          </w:p>
          <w:p w14:paraId="3361CC0A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rFonts w:ascii="ＭＳ 明朝" w:hAnsi="ＭＳ 明朝"/>
                <w:sz w:val="18"/>
                <w:szCs w:val="18"/>
              </w:rPr>
            </w:pPr>
            <w:r w:rsidRPr="00BD6280">
              <w:rPr>
                <w:rFonts w:ascii="ＭＳ 明朝" w:hAnsi="ＭＳ 明朝" w:hint="eastAsia"/>
                <w:sz w:val="18"/>
                <w:szCs w:val="18"/>
              </w:rPr>
              <w:t>倫理審査委員会等の審査を受けた場合は，その旨を記載している。</w:t>
            </w:r>
          </w:p>
        </w:tc>
        <w:tc>
          <w:tcPr>
            <w:tcW w:w="993" w:type="dxa"/>
          </w:tcPr>
          <w:p w14:paraId="3361CC0B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10" w14:textId="77777777" w:rsidTr="001247EE">
        <w:tc>
          <w:tcPr>
            <w:tcW w:w="486" w:type="dxa"/>
          </w:tcPr>
          <w:p w14:paraId="3361CC0D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80" w:type="dxa"/>
          </w:tcPr>
          <w:p w14:paraId="3361CC0E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sz w:val="18"/>
                <w:szCs w:val="18"/>
              </w:rPr>
            </w:pPr>
            <w:r w:rsidRPr="00BD6280">
              <w:rPr>
                <w:rFonts w:ascii="ＭＳ 明朝" w:hAnsi="ＭＳ 明朝" w:hint="eastAsia"/>
                <w:sz w:val="18"/>
                <w:szCs w:val="18"/>
              </w:rPr>
              <w:t>研究への参加によって，対象者に不利益や負担が生じないよう配慮している。</w:t>
            </w:r>
          </w:p>
        </w:tc>
        <w:tc>
          <w:tcPr>
            <w:tcW w:w="993" w:type="dxa"/>
          </w:tcPr>
          <w:p w14:paraId="3361CC0F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D6280" w:rsidRPr="00BD6280" w14:paraId="3361CC14" w14:textId="77777777" w:rsidTr="001247EE">
        <w:tc>
          <w:tcPr>
            <w:tcW w:w="486" w:type="dxa"/>
          </w:tcPr>
          <w:p w14:paraId="3361CC11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80" w:type="dxa"/>
          </w:tcPr>
          <w:p w14:paraId="3361CC12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asciiTheme="minorEastAsia" w:hAnsiTheme="minorEastAsia" w:hint="eastAsia"/>
                <w:sz w:val="18"/>
                <w:szCs w:val="18"/>
              </w:rPr>
              <w:t>すべての著者は、投稿時から遡って過去1年以内における利益相反（COI）について、所定の様式に従って申請</w:t>
            </w:r>
            <w:r w:rsidR="00F476F7" w:rsidRPr="00BD6280">
              <w:rPr>
                <w:rFonts w:asciiTheme="minorEastAsia" w:hAnsiTheme="minorEastAsia" w:hint="eastAsia"/>
                <w:sz w:val="18"/>
                <w:szCs w:val="18"/>
              </w:rPr>
              <w:t>（委員長に原本を郵送）</w:t>
            </w:r>
            <w:r w:rsidRPr="00BD6280">
              <w:rPr>
                <w:rFonts w:asciiTheme="minorEastAsia" w:hAnsiTheme="minorEastAsia" w:hint="eastAsia"/>
                <w:sz w:val="18"/>
                <w:szCs w:val="18"/>
              </w:rPr>
              <w:t>し、</w:t>
            </w:r>
            <w:r w:rsidRPr="00BD62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論文の本文末尾に， COI状態を明記している．</w:t>
            </w:r>
          </w:p>
        </w:tc>
        <w:tc>
          <w:tcPr>
            <w:tcW w:w="993" w:type="dxa"/>
          </w:tcPr>
          <w:p w14:paraId="3361CC13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</w:p>
        </w:tc>
      </w:tr>
      <w:tr w:rsidR="00BD6280" w:rsidRPr="00BD6280" w14:paraId="3361CC18" w14:textId="77777777" w:rsidTr="001247EE">
        <w:tc>
          <w:tcPr>
            <w:tcW w:w="486" w:type="dxa"/>
          </w:tcPr>
          <w:p w14:paraId="3361CC15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880" w:type="dxa"/>
          </w:tcPr>
          <w:p w14:paraId="3361CC16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研究対象者の個人情報を特定できるような情報を含まない。</w:t>
            </w:r>
          </w:p>
        </w:tc>
        <w:tc>
          <w:tcPr>
            <w:tcW w:w="993" w:type="dxa"/>
          </w:tcPr>
          <w:p w14:paraId="3361CC17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sz w:val="18"/>
                <w:szCs w:val="18"/>
              </w:rPr>
            </w:pPr>
          </w:p>
        </w:tc>
      </w:tr>
      <w:tr w:rsidR="00BD6280" w:rsidRPr="00BD6280" w14:paraId="3361CC1C" w14:textId="77777777" w:rsidTr="001247EE">
        <w:tc>
          <w:tcPr>
            <w:tcW w:w="486" w:type="dxa"/>
          </w:tcPr>
          <w:p w14:paraId="3361CC19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80" w:type="dxa"/>
          </w:tcPr>
          <w:p w14:paraId="3361CC1A" w14:textId="77777777" w:rsidR="00C43638" w:rsidRPr="00BD6280" w:rsidRDefault="00C43638" w:rsidP="00913A8B">
            <w:pPr>
              <w:rPr>
                <w:sz w:val="18"/>
                <w:szCs w:val="18"/>
              </w:rPr>
            </w:pPr>
            <w:r w:rsidRPr="00BD6280">
              <w:rPr>
                <w:rFonts w:asciiTheme="minorEastAsia" w:hAnsiTheme="minorEastAsia" w:hint="eastAsia"/>
                <w:sz w:val="18"/>
                <w:szCs w:val="18"/>
              </w:rPr>
              <w:t>本文の文字数・語数は、投稿区分に適している。（要旨、</w:t>
            </w:r>
            <w:r w:rsidRPr="00BD6280">
              <w:rPr>
                <w:rFonts w:hint="eastAsia"/>
                <w:sz w:val="18"/>
                <w:szCs w:val="18"/>
              </w:rPr>
              <w:t>文献、図表を含まない）</w:t>
            </w:r>
          </w:p>
        </w:tc>
        <w:tc>
          <w:tcPr>
            <w:tcW w:w="993" w:type="dxa"/>
          </w:tcPr>
          <w:p w14:paraId="3361CC1B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20" w14:textId="77777777" w:rsidTr="001247EE">
        <w:tc>
          <w:tcPr>
            <w:tcW w:w="486" w:type="dxa"/>
          </w:tcPr>
          <w:p w14:paraId="3361CC1D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80" w:type="dxa"/>
          </w:tcPr>
          <w:p w14:paraId="3361CC1E" w14:textId="77777777" w:rsidR="00C43638" w:rsidRPr="00BD6280" w:rsidRDefault="00C43638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原稿はＡ４判横書きで、１行</w:t>
            </w:r>
            <w:r w:rsidRPr="00BD6280">
              <w:rPr>
                <w:rFonts w:hint="eastAsia"/>
                <w:sz w:val="18"/>
                <w:szCs w:val="18"/>
              </w:rPr>
              <w:t>40</w:t>
            </w:r>
            <w:r w:rsidRPr="00BD6280">
              <w:rPr>
                <w:rFonts w:hint="eastAsia"/>
                <w:sz w:val="18"/>
                <w:szCs w:val="18"/>
              </w:rPr>
              <w:t>字、１ページ</w:t>
            </w:r>
            <w:r w:rsidRPr="00BD6280">
              <w:rPr>
                <w:rFonts w:hint="eastAsia"/>
                <w:sz w:val="18"/>
                <w:szCs w:val="18"/>
              </w:rPr>
              <w:t>40</w:t>
            </w:r>
            <w:r w:rsidRPr="00BD6280">
              <w:rPr>
                <w:rFonts w:hint="eastAsia"/>
                <w:sz w:val="18"/>
                <w:szCs w:val="18"/>
              </w:rPr>
              <w:t>行に記述している</w:t>
            </w:r>
            <w:r w:rsidR="00802435" w:rsidRPr="00BD6280">
              <w:rPr>
                <w:rFonts w:hint="eastAsia"/>
                <w:sz w:val="18"/>
                <w:szCs w:val="18"/>
              </w:rPr>
              <w:t>（デジタルデータの場合不要）</w:t>
            </w:r>
          </w:p>
        </w:tc>
        <w:tc>
          <w:tcPr>
            <w:tcW w:w="993" w:type="dxa"/>
          </w:tcPr>
          <w:p w14:paraId="3361CC1F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24" w14:textId="77777777" w:rsidTr="001247EE">
        <w:tc>
          <w:tcPr>
            <w:tcW w:w="486" w:type="dxa"/>
          </w:tcPr>
          <w:p w14:paraId="3361CC21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880" w:type="dxa"/>
          </w:tcPr>
          <w:p w14:paraId="3361CC22" w14:textId="77777777" w:rsidR="00C43638" w:rsidRPr="00BD6280" w:rsidRDefault="00C43638" w:rsidP="00913A8B">
            <w:pPr>
              <w:rPr>
                <w:sz w:val="18"/>
                <w:szCs w:val="18"/>
              </w:rPr>
            </w:pPr>
            <w:r w:rsidRPr="00BD6280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BD6280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BD6280">
              <w:rPr>
                <w:rFonts w:asciiTheme="minorEastAsia" w:hAnsiTheme="minorEastAsia" w:hint="eastAsia"/>
                <w:sz w:val="18"/>
                <w:szCs w:val="18"/>
              </w:rPr>
              <w:t>頁目の冒頭に、論文標題，著者名・共著者名、各所属機関名を明記している</w:t>
            </w:r>
          </w:p>
        </w:tc>
        <w:tc>
          <w:tcPr>
            <w:tcW w:w="993" w:type="dxa"/>
          </w:tcPr>
          <w:p w14:paraId="3361CC23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28" w14:textId="77777777" w:rsidTr="001247EE">
        <w:tc>
          <w:tcPr>
            <w:tcW w:w="486" w:type="dxa"/>
          </w:tcPr>
          <w:p w14:paraId="3361CC25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880" w:type="dxa"/>
          </w:tcPr>
          <w:p w14:paraId="3361CC26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誤字、人名のスペルミス，文献記載の不備等の誤りはない</w:t>
            </w:r>
          </w:p>
        </w:tc>
        <w:tc>
          <w:tcPr>
            <w:tcW w:w="993" w:type="dxa"/>
          </w:tcPr>
          <w:p w14:paraId="3361CC27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2C" w14:textId="77777777" w:rsidTr="001247EE">
        <w:tc>
          <w:tcPr>
            <w:tcW w:w="486" w:type="dxa"/>
          </w:tcPr>
          <w:p w14:paraId="3361CC29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880" w:type="dxa"/>
          </w:tcPr>
          <w:p w14:paraId="3361CC2A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英文（抄録）は</w:t>
            </w:r>
            <w:r w:rsidRPr="00BD6280">
              <w:rPr>
                <w:rFonts w:hint="eastAsia"/>
                <w:sz w:val="18"/>
                <w:szCs w:val="18"/>
              </w:rPr>
              <w:t>native check</w:t>
            </w:r>
            <w:r w:rsidRPr="00BD6280">
              <w:rPr>
                <w:rFonts w:hint="eastAsia"/>
                <w:sz w:val="18"/>
                <w:szCs w:val="18"/>
              </w:rPr>
              <w:t>を受けている</w:t>
            </w:r>
            <w:r w:rsidR="00A62525" w:rsidRPr="00BD6280">
              <w:rPr>
                <w:rFonts w:hint="eastAsia"/>
                <w:sz w:val="18"/>
                <w:szCs w:val="18"/>
              </w:rPr>
              <w:t xml:space="preserve">　証明を添付している</w:t>
            </w:r>
          </w:p>
        </w:tc>
        <w:tc>
          <w:tcPr>
            <w:tcW w:w="993" w:type="dxa"/>
          </w:tcPr>
          <w:p w14:paraId="3361CC2B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30" w14:textId="77777777" w:rsidTr="001247EE">
        <w:tc>
          <w:tcPr>
            <w:tcW w:w="486" w:type="dxa"/>
          </w:tcPr>
          <w:p w14:paraId="3361CC2D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880" w:type="dxa"/>
          </w:tcPr>
          <w:p w14:paraId="3361CC2E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総説</w:t>
            </w:r>
            <w:r w:rsidR="001247EE" w:rsidRPr="00BD6280">
              <w:rPr>
                <w:rFonts w:hint="eastAsia"/>
                <w:sz w:val="18"/>
                <w:szCs w:val="18"/>
              </w:rPr>
              <w:t>、特集記事、シンポジウム・ワークショップ報告</w:t>
            </w:r>
            <w:r w:rsidRPr="00BD6280">
              <w:rPr>
                <w:rFonts w:hint="eastAsia"/>
                <w:sz w:val="18"/>
                <w:szCs w:val="18"/>
              </w:rPr>
              <w:t>には要旨（日本語</w:t>
            </w:r>
            <w:r w:rsidRPr="00BD6280">
              <w:rPr>
                <w:rFonts w:hint="eastAsia"/>
                <w:sz w:val="18"/>
                <w:szCs w:val="18"/>
              </w:rPr>
              <w:t>300</w:t>
            </w:r>
            <w:r w:rsidRPr="00BD6280">
              <w:rPr>
                <w:rFonts w:hint="eastAsia"/>
                <w:sz w:val="18"/>
                <w:szCs w:val="18"/>
              </w:rPr>
              <w:t>字以内、英語</w:t>
            </w:r>
            <w:r w:rsidRPr="00BD6280">
              <w:rPr>
                <w:rFonts w:hint="eastAsia"/>
                <w:sz w:val="18"/>
                <w:szCs w:val="18"/>
              </w:rPr>
              <w:t>500</w:t>
            </w:r>
            <w:r w:rsidRPr="00BD6280">
              <w:rPr>
                <w:rFonts w:hint="eastAsia"/>
                <w:sz w:val="18"/>
                <w:szCs w:val="18"/>
              </w:rPr>
              <w:t>語以内）をつけている</w:t>
            </w:r>
          </w:p>
        </w:tc>
        <w:tc>
          <w:tcPr>
            <w:tcW w:w="993" w:type="dxa"/>
          </w:tcPr>
          <w:p w14:paraId="3361CC2F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34" w14:textId="77777777" w:rsidTr="001247EE">
        <w:tc>
          <w:tcPr>
            <w:tcW w:w="486" w:type="dxa"/>
          </w:tcPr>
          <w:p w14:paraId="3361CC31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880" w:type="dxa"/>
          </w:tcPr>
          <w:p w14:paraId="3361CC32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原著・症例報告は要旨（</w:t>
            </w:r>
            <w:r w:rsidRPr="00BD6280">
              <w:rPr>
                <w:rFonts w:hint="eastAsia"/>
                <w:sz w:val="18"/>
                <w:szCs w:val="18"/>
              </w:rPr>
              <w:t>300</w:t>
            </w:r>
            <w:r w:rsidRPr="00BD6280">
              <w:rPr>
                <w:rFonts w:hint="eastAsia"/>
                <w:sz w:val="18"/>
                <w:szCs w:val="18"/>
              </w:rPr>
              <w:t>字以内）・本文・文献・写真・図・表で構成されている。</w:t>
            </w:r>
          </w:p>
        </w:tc>
        <w:tc>
          <w:tcPr>
            <w:tcW w:w="993" w:type="dxa"/>
          </w:tcPr>
          <w:p w14:paraId="3361CC33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38" w14:textId="77777777" w:rsidTr="001247EE">
        <w:tc>
          <w:tcPr>
            <w:tcW w:w="486" w:type="dxa"/>
          </w:tcPr>
          <w:p w14:paraId="3361CC35" w14:textId="77777777" w:rsidR="00C43638" w:rsidRPr="00BD6280" w:rsidRDefault="00802435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880" w:type="dxa"/>
          </w:tcPr>
          <w:p w14:paraId="3361CC36" w14:textId="77777777" w:rsidR="00C43638" w:rsidRPr="00BD6280" w:rsidRDefault="001247EE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要旨</w:t>
            </w:r>
            <w:r w:rsidR="0001087C" w:rsidRPr="00BD6280">
              <w:rPr>
                <w:rFonts w:hint="eastAsia"/>
                <w:sz w:val="18"/>
                <w:szCs w:val="18"/>
              </w:rPr>
              <w:t>には論文の内容が簡潔に述べられている。</w:t>
            </w:r>
          </w:p>
        </w:tc>
        <w:tc>
          <w:tcPr>
            <w:tcW w:w="993" w:type="dxa"/>
          </w:tcPr>
          <w:p w14:paraId="3361CC37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3C" w14:textId="77777777" w:rsidTr="001247EE">
        <w:tc>
          <w:tcPr>
            <w:tcW w:w="486" w:type="dxa"/>
          </w:tcPr>
          <w:p w14:paraId="3361CC39" w14:textId="77777777" w:rsidR="00C43638" w:rsidRPr="00BD6280" w:rsidRDefault="00802435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880" w:type="dxa"/>
          </w:tcPr>
          <w:p w14:paraId="3361CC3A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キーワード</w:t>
            </w:r>
            <w:r w:rsidRPr="00BD62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は，</w:t>
            </w:r>
            <w:r w:rsidRPr="00BD6280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日本語</w:t>
            </w:r>
            <w:r w:rsidRPr="00BD62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と</w:t>
            </w:r>
            <w:r w:rsidRPr="00BD6280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英語</w:t>
            </w:r>
            <w:r w:rsidRPr="00BD62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で5語以内で記載されている</w:t>
            </w:r>
          </w:p>
        </w:tc>
        <w:tc>
          <w:tcPr>
            <w:tcW w:w="993" w:type="dxa"/>
          </w:tcPr>
          <w:p w14:paraId="3361CC3B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40" w14:textId="77777777" w:rsidTr="001247EE">
        <w:tc>
          <w:tcPr>
            <w:tcW w:w="486" w:type="dxa"/>
          </w:tcPr>
          <w:p w14:paraId="3361CC3D" w14:textId="77777777" w:rsidR="00C43638" w:rsidRPr="00BD6280" w:rsidRDefault="00802435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 xml:space="preserve">17 </w:t>
            </w:r>
          </w:p>
        </w:tc>
        <w:tc>
          <w:tcPr>
            <w:tcW w:w="6880" w:type="dxa"/>
          </w:tcPr>
          <w:p w14:paraId="3361CC3E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図・表・写真は本文と別に1枚に1図表として作成している</w:t>
            </w:r>
          </w:p>
        </w:tc>
        <w:tc>
          <w:tcPr>
            <w:tcW w:w="993" w:type="dxa"/>
          </w:tcPr>
          <w:p w14:paraId="3361CC3F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44" w14:textId="77777777" w:rsidTr="001247EE">
        <w:tc>
          <w:tcPr>
            <w:tcW w:w="486" w:type="dxa"/>
          </w:tcPr>
          <w:p w14:paraId="3361CC41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880" w:type="dxa"/>
          </w:tcPr>
          <w:p w14:paraId="3361CC42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図, 表, 写真には通し番号をつけており、本文中の番号と一致している</w:t>
            </w:r>
          </w:p>
        </w:tc>
        <w:tc>
          <w:tcPr>
            <w:tcW w:w="993" w:type="dxa"/>
          </w:tcPr>
          <w:p w14:paraId="3361CC43" w14:textId="77777777" w:rsidR="00C43638" w:rsidRPr="00BD6280" w:rsidRDefault="00C43638" w:rsidP="00913A8B">
            <w:pPr>
              <w:rPr>
                <w:sz w:val="18"/>
                <w:szCs w:val="18"/>
              </w:rPr>
            </w:pPr>
          </w:p>
        </w:tc>
      </w:tr>
      <w:tr w:rsidR="00BD6280" w:rsidRPr="00BD6280" w14:paraId="3361CC48" w14:textId="77777777" w:rsidTr="001247EE">
        <w:tc>
          <w:tcPr>
            <w:tcW w:w="486" w:type="dxa"/>
          </w:tcPr>
          <w:p w14:paraId="3361CC45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880" w:type="dxa"/>
          </w:tcPr>
          <w:p w14:paraId="3361CC46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表のタイトルは上に、図・写真のタイトルは下につけている</w:t>
            </w:r>
          </w:p>
        </w:tc>
        <w:tc>
          <w:tcPr>
            <w:tcW w:w="993" w:type="dxa"/>
          </w:tcPr>
          <w:p w14:paraId="3361CC47" w14:textId="77777777" w:rsidR="00C43638" w:rsidRPr="00BD6280" w:rsidRDefault="00C43638" w:rsidP="00913A8B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D6280" w:rsidRPr="00BD6280" w14:paraId="3361CC4C" w14:textId="77777777" w:rsidTr="001247EE">
        <w:tc>
          <w:tcPr>
            <w:tcW w:w="486" w:type="dxa"/>
          </w:tcPr>
          <w:p w14:paraId="3361CC49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880" w:type="dxa"/>
          </w:tcPr>
          <w:p w14:paraId="3361CC4A" w14:textId="77777777" w:rsidR="00C43638" w:rsidRPr="00BD6280" w:rsidRDefault="0001087C" w:rsidP="00913A8B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D6280">
              <w:rPr>
                <w:rFonts w:ascii="ＭＳ 明朝" w:hAnsi="ＭＳ 明朝" w:hint="eastAsia"/>
                <w:sz w:val="18"/>
                <w:szCs w:val="18"/>
              </w:rPr>
              <w:t>文献から図表や本文を引用する場合，著作権に配慮し，出典を明らかにしている</w:t>
            </w:r>
          </w:p>
        </w:tc>
        <w:tc>
          <w:tcPr>
            <w:tcW w:w="993" w:type="dxa"/>
          </w:tcPr>
          <w:p w14:paraId="3361CC4B" w14:textId="77777777" w:rsidR="00C43638" w:rsidRPr="00BD6280" w:rsidRDefault="00C43638" w:rsidP="00913A8B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D6280" w:rsidRPr="00BD6280" w14:paraId="3361CC50" w14:textId="77777777" w:rsidTr="001247EE">
        <w:tc>
          <w:tcPr>
            <w:tcW w:w="486" w:type="dxa"/>
          </w:tcPr>
          <w:p w14:paraId="3361CC4D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rFonts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eastAsia="ＭＳ 明朝" w:cs="ＭＳ 明朝"/>
                <w:kern w:val="0"/>
                <w:sz w:val="18"/>
                <w:szCs w:val="18"/>
              </w:rPr>
              <w:t>24</w:t>
            </w:r>
          </w:p>
        </w:tc>
        <w:tc>
          <w:tcPr>
            <w:tcW w:w="6880" w:type="dxa"/>
          </w:tcPr>
          <w:p w14:paraId="3361CC4E" w14:textId="77777777" w:rsidR="00C43638" w:rsidRPr="00BD6280" w:rsidRDefault="0001087C" w:rsidP="00913A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本文中の文献</w:t>
            </w:r>
            <w:r w:rsidR="00BD6280">
              <w:rPr>
                <w:sz w:val="18"/>
                <w:szCs w:val="18"/>
              </w:rPr>
              <w:t>No</w:t>
            </w:r>
            <w:r w:rsidR="00BD6280">
              <w:rPr>
                <w:rFonts w:hint="eastAsia"/>
                <w:sz w:val="18"/>
                <w:szCs w:val="18"/>
              </w:rPr>
              <w:t>．</w:t>
            </w:r>
            <w:r w:rsidRPr="00BD6280">
              <w:rPr>
                <w:rFonts w:hint="eastAsia"/>
                <w:sz w:val="18"/>
                <w:szCs w:val="18"/>
              </w:rPr>
              <w:t>と文献リスト内文献の</w:t>
            </w:r>
            <w:r w:rsidR="00BD6280">
              <w:rPr>
                <w:rFonts w:hint="eastAsia"/>
                <w:sz w:val="18"/>
                <w:szCs w:val="18"/>
              </w:rPr>
              <w:t>No</w:t>
            </w:r>
            <w:r w:rsidR="00BD6280">
              <w:rPr>
                <w:rFonts w:hint="eastAsia"/>
                <w:sz w:val="18"/>
                <w:szCs w:val="18"/>
              </w:rPr>
              <w:t>．</w:t>
            </w:r>
            <w:r w:rsidRPr="00BD6280">
              <w:rPr>
                <w:rFonts w:hint="eastAsia"/>
                <w:sz w:val="18"/>
                <w:szCs w:val="18"/>
              </w:rPr>
              <w:t>は一致している</w:t>
            </w:r>
          </w:p>
        </w:tc>
        <w:tc>
          <w:tcPr>
            <w:tcW w:w="993" w:type="dxa"/>
          </w:tcPr>
          <w:p w14:paraId="3361CC4F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D6280" w:rsidRPr="00BD6280" w14:paraId="3361CC54" w14:textId="77777777" w:rsidTr="001247EE">
        <w:tc>
          <w:tcPr>
            <w:tcW w:w="486" w:type="dxa"/>
          </w:tcPr>
          <w:p w14:paraId="3361CC51" w14:textId="77777777" w:rsidR="00C43638" w:rsidRPr="00BD6280" w:rsidRDefault="00C43638" w:rsidP="00913A8B">
            <w:pPr>
              <w:autoSpaceDE w:val="0"/>
              <w:autoSpaceDN w:val="0"/>
              <w:adjustRightInd w:val="0"/>
              <w:jc w:val="center"/>
              <w:rPr>
                <w:rFonts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eastAsia="ＭＳ 明朝" w:cs="ＭＳ 明朝"/>
                <w:kern w:val="0"/>
                <w:sz w:val="18"/>
                <w:szCs w:val="18"/>
              </w:rPr>
              <w:t>25</w:t>
            </w:r>
          </w:p>
        </w:tc>
        <w:tc>
          <w:tcPr>
            <w:tcW w:w="6880" w:type="dxa"/>
          </w:tcPr>
          <w:p w14:paraId="3361CC52" w14:textId="77777777" w:rsidR="00C43638" w:rsidRPr="00BD6280" w:rsidRDefault="0001087C" w:rsidP="00913A8B">
            <w:pPr>
              <w:tabs>
                <w:tab w:val="left" w:pos="567"/>
                <w:tab w:val="left" w:pos="709"/>
                <w:tab w:val="left" w:pos="1418"/>
              </w:tabs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文献の情報は原典と相違ない</w:t>
            </w:r>
          </w:p>
        </w:tc>
        <w:tc>
          <w:tcPr>
            <w:tcW w:w="993" w:type="dxa"/>
          </w:tcPr>
          <w:p w14:paraId="3361CC53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1418"/>
              </w:tabs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D6280" w:rsidRPr="00BD6280" w14:paraId="3361CC58" w14:textId="77777777" w:rsidTr="001247EE">
        <w:tc>
          <w:tcPr>
            <w:tcW w:w="486" w:type="dxa"/>
          </w:tcPr>
          <w:p w14:paraId="3361CC55" w14:textId="77777777" w:rsidR="00C43638" w:rsidRPr="00BD6280" w:rsidRDefault="00C43638" w:rsidP="00913A8B">
            <w:pPr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880" w:type="dxa"/>
          </w:tcPr>
          <w:p w14:paraId="3361CC56" w14:textId="77777777" w:rsidR="00C43638" w:rsidRPr="00BD6280" w:rsidRDefault="0001087C" w:rsidP="00913A8B">
            <w:pPr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文献の種類による記載方法は投稿規程に従っている</w:t>
            </w:r>
          </w:p>
        </w:tc>
        <w:tc>
          <w:tcPr>
            <w:tcW w:w="993" w:type="dxa"/>
          </w:tcPr>
          <w:p w14:paraId="3361CC57" w14:textId="77777777" w:rsidR="00C43638" w:rsidRPr="00BD6280" w:rsidRDefault="00C43638" w:rsidP="00913A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43638" w:rsidRPr="00BD6280" w14:paraId="3361CC5C" w14:textId="77777777" w:rsidTr="001247EE">
        <w:tc>
          <w:tcPr>
            <w:tcW w:w="486" w:type="dxa"/>
          </w:tcPr>
          <w:p w14:paraId="3361CC59" w14:textId="77777777" w:rsidR="001247EE" w:rsidRPr="00BD6280" w:rsidRDefault="00C43638" w:rsidP="001247EE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880" w:type="dxa"/>
          </w:tcPr>
          <w:p w14:paraId="3361CC5A" w14:textId="77777777" w:rsidR="00C43638" w:rsidRPr="00BD6280" w:rsidRDefault="0001087C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sz w:val="18"/>
                <w:szCs w:val="18"/>
              </w:rPr>
            </w:pPr>
            <w:r w:rsidRPr="00BD6280">
              <w:rPr>
                <w:rFonts w:hint="eastAsia"/>
                <w:sz w:val="18"/>
                <w:szCs w:val="18"/>
              </w:rPr>
              <w:t>別刷の希望の有無及び希望部数を明記している</w:t>
            </w:r>
          </w:p>
        </w:tc>
        <w:tc>
          <w:tcPr>
            <w:tcW w:w="993" w:type="dxa"/>
          </w:tcPr>
          <w:p w14:paraId="3361CC5B" w14:textId="77777777" w:rsidR="00C43638" w:rsidRPr="00BD6280" w:rsidRDefault="00C43638" w:rsidP="00913A8B">
            <w:pPr>
              <w:tabs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1749"/>
                <w:tab w:val="left" w:pos="2694"/>
                <w:tab w:val="left" w:pos="2977"/>
              </w:tabs>
              <w:rPr>
                <w:sz w:val="18"/>
                <w:szCs w:val="18"/>
              </w:rPr>
            </w:pPr>
          </w:p>
        </w:tc>
      </w:tr>
    </w:tbl>
    <w:p w14:paraId="3361CC5D" w14:textId="77777777" w:rsidR="00C7319C" w:rsidRPr="00B0748A" w:rsidRDefault="00BD6280">
      <w:r>
        <w:rPr>
          <w:rFonts w:hint="eastAsia"/>
        </w:rPr>
        <w:t xml:space="preserve">　　　　　　　　　　　</w:t>
      </w:r>
      <w:r w:rsidRPr="00BD6280">
        <w:rPr>
          <w:rFonts w:hint="eastAsia"/>
          <w:color w:val="FF0000"/>
        </w:rPr>
        <w:t xml:space="preserve">　</w:t>
      </w:r>
      <w:r w:rsidRPr="00B0748A">
        <w:rPr>
          <w:rFonts w:hint="eastAsia"/>
        </w:rPr>
        <w:t>※該当しない項目には／を引いてください。</w:t>
      </w:r>
    </w:p>
    <w:p w14:paraId="3361CC5E" w14:textId="77777777" w:rsidR="00BD6280" w:rsidRPr="00B0748A" w:rsidRDefault="00BD6280"/>
    <w:p w14:paraId="3361CC5F" w14:textId="77777777" w:rsidR="00BD6280" w:rsidRPr="00B0748A" w:rsidRDefault="00BD6280">
      <w:r w:rsidRPr="00B0748A">
        <w:rPr>
          <w:rFonts w:hint="eastAsia"/>
        </w:rPr>
        <w:t xml:space="preserve">　　　　　以上について確認しました。　　　　　　</w:t>
      </w:r>
    </w:p>
    <w:p w14:paraId="3361CC60" w14:textId="77777777" w:rsidR="00BD6280" w:rsidRPr="00B0748A" w:rsidRDefault="00BD6280">
      <w:r w:rsidRPr="00B0748A">
        <w:rPr>
          <w:rFonts w:hint="eastAsia"/>
        </w:rPr>
        <w:t xml:space="preserve">　　　　　　　　　　　　　　　　　　　　　　年　　　　月　　　　日</w:t>
      </w:r>
    </w:p>
    <w:p w14:paraId="3361CC61" w14:textId="77777777" w:rsidR="00BD6280" w:rsidRPr="00B0748A" w:rsidRDefault="00BD6280"/>
    <w:p w14:paraId="3361CC62" w14:textId="11514FC5" w:rsidR="005A7D04" w:rsidRDefault="00BD6280" w:rsidP="001247EE">
      <w:pPr>
        <w:rPr>
          <w:u w:val="single"/>
        </w:rPr>
      </w:pPr>
      <w:r w:rsidRPr="00B0748A">
        <w:rPr>
          <w:rFonts w:hint="eastAsia"/>
        </w:rPr>
        <w:t xml:space="preserve">　　　　　　　　　　　　　筆頭著者名</w:t>
      </w:r>
      <w:r w:rsidRPr="00B0748A">
        <w:rPr>
          <w:rFonts w:hint="eastAsia"/>
          <w:u w:val="single"/>
        </w:rPr>
        <w:t xml:space="preserve">　　　　　　　　　　　　　　　　　　</w:t>
      </w:r>
    </w:p>
    <w:p w14:paraId="60CB1C47" w14:textId="77777777" w:rsidR="006A1749" w:rsidRPr="003A3B8A" w:rsidRDefault="006A1749" w:rsidP="006A1749">
      <w:pPr>
        <w:jc w:val="center"/>
        <w:rPr>
          <w:rFonts w:ascii="游明朝" w:eastAsia="游明朝" w:hAnsi="游明朝"/>
          <w:sz w:val="28"/>
          <w:szCs w:val="28"/>
        </w:rPr>
      </w:pPr>
      <w:r w:rsidRPr="003A3B8A">
        <w:rPr>
          <w:rFonts w:ascii="游明朝" w:eastAsia="游明朝" w:hAnsi="游明朝" w:hint="eastAsia"/>
          <w:sz w:val="28"/>
          <w:szCs w:val="28"/>
        </w:rPr>
        <w:lastRenderedPageBreak/>
        <w:t>投稿申込・承諾書</w:t>
      </w:r>
    </w:p>
    <w:p w14:paraId="6B08B638" w14:textId="77777777" w:rsidR="006A1749" w:rsidRPr="00E46E61" w:rsidRDefault="006A1749" w:rsidP="006A1749">
      <w:pPr>
        <w:jc w:val="left"/>
        <w:rPr>
          <w:rFonts w:ascii="游明朝" w:eastAsia="游明朝" w:hAnsi="游明朝"/>
        </w:rPr>
      </w:pPr>
    </w:p>
    <w:p w14:paraId="484367CC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 xml:space="preserve">日本難病医療ネットワーク学会　</w:t>
      </w:r>
      <w:r w:rsidRPr="00E46E61">
        <w:rPr>
          <w:rFonts w:ascii="游明朝" w:eastAsia="游明朝" w:hAnsi="游明朝"/>
        </w:rPr>
        <w:t>殿</w:t>
      </w:r>
    </w:p>
    <w:p w14:paraId="5CF1D4D9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447F7D92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１．私：</w:t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</w:t>
      </w:r>
      <w:r w:rsidRPr="00E46E61">
        <w:rPr>
          <w:rFonts w:ascii="游明朝" w:eastAsia="游明朝" w:hAnsi="游明朝"/>
        </w:rPr>
        <w:t>は下記の論文を投稿しま</w:t>
      </w:r>
      <w:r w:rsidRPr="00E46E61">
        <w:rPr>
          <w:rFonts w:ascii="游明朝" w:eastAsia="游明朝" w:hAnsi="游明朝" w:hint="eastAsia"/>
        </w:rPr>
        <w:t>す</w:t>
      </w:r>
      <w:r w:rsidRPr="00E46E61">
        <w:rPr>
          <w:rFonts w:ascii="游明朝" w:eastAsia="游明朝" w:hAnsi="游明朝"/>
        </w:rPr>
        <w:t>。</w:t>
      </w:r>
    </w:p>
    <w:p w14:paraId="6A0123BA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48C480AB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タイトル</w:t>
      </w:r>
      <w:r w:rsidRPr="00E46E61">
        <w:rPr>
          <w:rFonts w:ascii="游明朝" w:eastAsia="游明朝" w:hAnsi="游明朝"/>
        </w:rPr>
        <w:t>(サブタイトルを含む)：</w:t>
      </w:r>
    </w:p>
    <w:p w14:paraId="358901C1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64151696" w14:textId="77777777" w:rsidR="006A1749" w:rsidRPr="00E46E61" w:rsidRDefault="006A1749" w:rsidP="006A1749">
      <w:pPr>
        <w:rPr>
          <w:rFonts w:ascii="游明朝" w:eastAsia="游明朝" w:hAnsi="游明朝"/>
          <w:u w:val="single"/>
        </w:rPr>
      </w:pP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  <w:r w:rsidRPr="00E46E61">
        <w:rPr>
          <w:rFonts w:ascii="游明朝" w:eastAsia="游明朝" w:hAnsi="游明朝"/>
          <w:u w:val="single"/>
        </w:rPr>
        <w:tab/>
      </w:r>
    </w:p>
    <w:p w14:paraId="181071A7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49E4E27E" w14:textId="77777777" w:rsidR="006A1749" w:rsidRPr="00E46E61" w:rsidRDefault="006A1749" w:rsidP="006A1749">
      <w:pPr>
        <w:ind w:firstLineChars="100" w:firstLine="210"/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本論文は、今までに他誌に発表されたことがなく、また他の雑誌に投稿中でないことを認めます。</w:t>
      </w:r>
    </w:p>
    <w:p w14:paraId="6CD1D8E8" w14:textId="77777777" w:rsidR="006A1749" w:rsidRPr="00E46E61" w:rsidRDefault="006A1749" w:rsidP="006A1749">
      <w:pPr>
        <w:ind w:firstLineChars="100" w:firstLine="210"/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日本難病医療ネットワーク学会機関誌に掲載後の、転載、複写および、アクセス可能なインターネット・データベースへの取り込みと配布に関する許諾権は、日本難病医療ネットワーク学会に帰属することを承諾します。</w:t>
      </w:r>
    </w:p>
    <w:p w14:paraId="497B3404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1687617C" w14:textId="77777777" w:rsidR="006A1749" w:rsidRPr="00E46E61" w:rsidRDefault="006A1749" w:rsidP="006A1749">
      <w:pPr>
        <w:ind w:firstLineChars="300" w:firstLine="630"/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 xml:space="preserve">年　　</w:t>
      </w:r>
      <w:r w:rsidRPr="00E46E61">
        <w:rPr>
          <w:rFonts w:ascii="游明朝" w:eastAsia="游明朝" w:hAnsi="游明朝"/>
        </w:rPr>
        <w:t>月</w:t>
      </w:r>
      <w:r w:rsidRPr="00E46E61">
        <w:rPr>
          <w:rFonts w:ascii="游明朝" w:eastAsia="游明朝" w:hAnsi="游明朝" w:hint="eastAsia"/>
        </w:rPr>
        <w:t xml:space="preserve">　　</w:t>
      </w:r>
      <w:r w:rsidRPr="00E46E61">
        <w:rPr>
          <w:rFonts w:ascii="游明朝" w:eastAsia="游明朝" w:hAnsi="游明朝"/>
        </w:rPr>
        <w:t>日</w:t>
      </w:r>
    </w:p>
    <w:p w14:paraId="62B39854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1EE7B6E5" w14:textId="77777777" w:rsidR="006A1749" w:rsidRPr="00E46E61" w:rsidRDefault="006A1749" w:rsidP="006A1749">
      <w:pPr>
        <w:rPr>
          <w:rFonts w:ascii="游明朝" w:eastAsia="游明朝" w:hAnsi="游明朝"/>
          <w:u w:val="single"/>
        </w:rPr>
      </w:pPr>
      <w:r w:rsidRPr="00E46E61">
        <w:rPr>
          <w:rFonts w:ascii="游明朝" w:eastAsia="游明朝" w:hAnsi="游明朝" w:hint="eastAsia"/>
        </w:rPr>
        <w:t>筆頭著者（署名）</w:t>
      </w:r>
      <w:r w:rsidRPr="00E46E61">
        <w:rPr>
          <w:rFonts w:ascii="游明朝" w:eastAsia="游明朝" w:hAnsi="游明朝"/>
        </w:rPr>
        <w:tab/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㊞</w:t>
      </w:r>
    </w:p>
    <w:p w14:paraId="3A6023A4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15442A1D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共著者</w:t>
      </w:r>
      <w:r w:rsidRPr="00E46E61">
        <w:rPr>
          <w:rFonts w:ascii="游明朝" w:eastAsia="游明朝" w:hAnsi="游明朝"/>
        </w:rPr>
        <w:t xml:space="preserve">(1) </w:t>
      </w:r>
      <w:r w:rsidRPr="00E46E61">
        <w:rPr>
          <w:rFonts w:ascii="游明朝" w:eastAsia="游明朝" w:hAnsi="游明朝" w:hint="eastAsia"/>
        </w:rPr>
        <w:t>（署名）</w:t>
      </w:r>
      <w:r w:rsidRPr="00E46E61">
        <w:rPr>
          <w:rFonts w:ascii="游明朝" w:eastAsia="游明朝" w:hAnsi="游明朝"/>
        </w:rPr>
        <w:tab/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㊞</w:t>
      </w:r>
    </w:p>
    <w:p w14:paraId="731064B6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56F49393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共著者</w:t>
      </w:r>
      <w:r w:rsidRPr="00E46E61">
        <w:rPr>
          <w:rFonts w:ascii="游明朝" w:eastAsia="游明朝" w:hAnsi="游明朝"/>
        </w:rPr>
        <w:t xml:space="preserve">(2) </w:t>
      </w:r>
      <w:r w:rsidRPr="00E46E61">
        <w:rPr>
          <w:rFonts w:ascii="游明朝" w:eastAsia="游明朝" w:hAnsi="游明朝" w:hint="eastAsia"/>
        </w:rPr>
        <w:t>（署名）</w:t>
      </w:r>
      <w:r w:rsidRPr="00E46E61">
        <w:rPr>
          <w:rFonts w:ascii="游明朝" w:eastAsia="游明朝" w:hAnsi="游明朝"/>
        </w:rPr>
        <w:tab/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㊞</w:t>
      </w:r>
    </w:p>
    <w:p w14:paraId="7FCE592C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2A3FE6F8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共著者</w:t>
      </w:r>
      <w:r w:rsidRPr="00E46E61">
        <w:rPr>
          <w:rFonts w:ascii="游明朝" w:eastAsia="游明朝" w:hAnsi="游明朝"/>
        </w:rPr>
        <w:t xml:space="preserve">(3) </w:t>
      </w:r>
      <w:r w:rsidRPr="00E46E61">
        <w:rPr>
          <w:rFonts w:ascii="游明朝" w:eastAsia="游明朝" w:hAnsi="游明朝" w:hint="eastAsia"/>
        </w:rPr>
        <w:t>（署名）</w:t>
      </w:r>
      <w:r w:rsidRPr="00E46E61">
        <w:rPr>
          <w:rFonts w:ascii="游明朝" w:eastAsia="游明朝" w:hAnsi="游明朝"/>
        </w:rPr>
        <w:tab/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㊞</w:t>
      </w:r>
    </w:p>
    <w:p w14:paraId="708C86D7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5A1DE2A3" w14:textId="77777777" w:rsidR="006A1749" w:rsidRPr="00E46E61" w:rsidRDefault="006A1749" w:rsidP="006A1749">
      <w:pPr>
        <w:rPr>
          <w:rFonts w:ascii="游明朝" w:eastAsia="游明朝" w:hAnsi="游明朝"/>
        </w:rPr>
      </w:pPr>
      <w:r w:rsidRPr="00E46E61">
        <w:rPr>
          <w:rFonts w:ascii="游明朝" w:eastAsia="游明朝" w:hAnsi="游明朝" w:hint="eastAsia"/>
        </w:rPr>
        <w:t>共著者</w:t>
      </w:r>
      <w:r w:rsidRPr="00E46E61">
        <w:rPr>
          <w:rFonts w:ascii="游明朝" w:eastAsia="游明朝" w:hAnsi="游明朝"/>
        </w:rPr>
        <w:t xml:space="preserve">(4) </w:t>
      </w:r>
      <w:r w:rsidRPr="00E46E61">
        <w:rPr>
          <w:rFonts w:ascii="游明朝" w:eastAsia="游明朝" w:hAnsi="游明朝" w:hint="eastAsia"/>
        </w:rPr>
        <w:t>（署名）</w:t>
      </w:r>
      <w:r w:rsidRPr="00E46E61">
        <w:rPr>
          <w:rFonts w:ascii="游明朝" w:eastAsia="游明朝" w:hAnsi="游明朝"/>
        </w:rPr>
        <w:tab/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㊞</w:t>
      </w:r>
    </w:p>
    <w:p w14:paraId="478C5CDC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6ED32EFF" w14:textId="77777777" w:rsidR="006A1749" w:rsidRPr="00E46E61" w:rsidRDefault="006A1749" w:rsidP="006A1749">
      <w:pPr>
        <w:rPr>
          <w:rFonts w:ascii="游明朝" w:eastAsia="游明朝" w:hAnsi="游明朝"/>
          <w:u w:val="single"/>
        </w:rPr>
      </w:pPr>
      <w:r w:rsidRPr="00E46E61">
        <w:rPr>
          <w:rFonts w:ascii="游明朝" w:eastAsia="游明朝" w:hAnsi="游明朝" w:hint="eastAsia"/>
        </w:rPr>
        <w:t>共著者</w:t>
      </w:r>
      <w:r w:rsidRPr="00E46E61">
        <w:rPr>
          <w:rFonts w:ascii="游明朝" w:eastAsia="游明朝" w:hAnsi="游明朝"/>
        </w:rPr>
        <w:t xml:space="preserve">(5) </w:t>
      </w:r>
      <w:r w:rsidRPr="00E46E61">
        <w:rPr>
          <w:rFonts w:ascii="游明朝" w:eastAsia="游明朝" w:hAnsi="游明朝" w:hint="eastAsia"/>
        </w:rPr>
        <w:t>（署名）</w:t>
      </w:r>
      <w:r w:rsidRPr="00E46E61">
        <w:rPr>
          <w:rFonts w:ascii="游明朝" w:eastAsia="游明朝" w:hAnsi="游明朝"/>
        </w:rPr>
        <w:tab/>
      </w:r>
      <w:r w:rsidRPr="00E46E61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E46E61">
        <w:rPr>
          <w:rFonts w:ascii="游明朝" w:eastAsia="游明朝" w:hAnsi="游明朝"/>
          <w:u w:val="single"/>
        </w:rPr>
        <w:t xml:space="preserve"> </w:t>
      </w:r>
      <w:r w:rsidRPr="00E46E61">
        <w:rPr>
          <w:rFonts w:ascii="游明朝" w:eastAsia="游明朝" w:hAnsi="游明朝" w:hint="eastAsia"/>
          <w:u w:val="single"/>
        </w:rPr>
        <w:t xml:space="preserve">　　　　　㊞</w:t>
      </w:r>
    </w:p>
    <w:p w14:paraId="36BEECFD" w14:textId="77777777" w:rsidR="006A1749" w:rsidRPr="00E46E61" w:rsidRDefault="006A1749" w:rsidP="006A1749">
      <w:pPr>
        <w:rPr>
          <w:rFonts w:ascii="游明朝" w:eastAsia="游明朝" w:hAnsi="游明朝"/>
        </w:rPr>
      </w:pPr>
    </w:p>
    <w:p w14:paraId="4711CF7A" w14:textId="77777777" w:rsidR="001247EE" w:rsidRPr="00E46E61" w:rsidRDefault="001247EE" w:rsidP="001247EE">
      <w:pPr>
        <w:rPr>
          <w:rFonts w:ascii="游明朝" w:eastAsia="游明朝" w:hAnsi="游明朝"/>
          <w:u w:val="single"/>
        </w:rPr>
      </w:pPr>
    </w:p>
    <w:sectPr w:rsidR="001247EE" w:rsidRPr="00E46E61" w:rsidSect="001247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CC67" w14:textId="77777777" w:rsidR="00937F50" w:rsidRDefault="00937F50" w:rsidP="00937F50">
      <w:r>
        <w:separator/>
      </w:r>
    </w:p>
  </w:endnote>
  <w:endnote w:type="continuationSeparator" w:id="0">
    <w:p w14:paraId="3361CC68" w14:textId="77777777" w:rsidR="00937F50" w:rsidRDefault="00937F50" w:rsidP="0093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CC65" w14:textId="77777777" w:rsidR="00937F50" w:rsidRDefault="00937F50" w:rsidP="00937F50">
      <w:r>
        <w:separator/>
      </w:r>
    </w:p>
  </w:footnote>
  <w:footnote w:type="continuationSeparator" w:id="0">
    <w:p w14:paraId="3361CC66" w14:textId="77777777" w:rsidR="00937F50" w:rsidRDefault="00937F50" w:rsidP="0093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38"/>
    <w:rsid w:val="0000010A"/>
    <w:rsid w:val="0001087C"/>
    <w:rsid w:val="000304AC"/>
    <w:rsid w:val="00040DD9"/>
    <w:rsid w:val="00053198"/>
    <w:rsid w:val="00071060"/>
    <w:rsid w:val="0007164B"/>
    <w:rsid w:val="000967E5"/>
    <w:rsid w:val="00097F9C"/>
    <w:rsid w:val="000B01C3"/>
    <w:rsid w:val="000B4725"/>
    <w:rsid w:val="000D33EE"/>
    <w:rsid w:val="000E7CE2"/>
    <w:rsid w:val="000F151D"/>
    <w:rsid w:val="001079A7"/>
    <w:rsid w:val="001247EE"/>
    <w:rsid w:val="001301AF"/>
    <w:rsid w:val="0013243D"/>
    <w:rsid w:val="00133116"/>
    <w:rsid w:val="001339FB"/>
    <w:rsid w:val="00135A63"/>
    <w:rsid w:val="00137C2F"/>
    <w:rsid w:val="001432FB"/>
    <w:rsid w:val="00170F97"/>
    <w:rsid w:val="00173008"/>
    <w:rsid w:val="001773FB"/>
    <w:rsid w:val="0019362F"/>
    <w:rsid w:val="00195C6F"/>
    <w:rsid w:val="001A1351"/>
    <w:rsid w:val="001A75E7"/>
    <w:rsid w:val="001B0DCD"/>
    <w:rsid w:val="001B286D"/>
    <w:rsid w:val="001E6520"/>
    <w:rsid w:val="001E7DA6"/>
    <w:rsid w:val="001F06F6"/>
    <w:rsid w:val="001F1D37"/>
    <w:rsid w:val="00203836"/>
    <w:rsid w:val="00233800"/>
    <w:rsid w:val="002365DE"/>
    <w:rsid w:val="00245349"/>
    <w:rsid w:val="002506F8"/>
    <w:rsid w:val="002536A9"/>
    <w:rsid w:val="00261B37"/>
    <w:rsid w:val="00265237"/>
    <w:rsid w:val="0027396B"/>
    <w:rsid w:val="00295E4D"/>
    <w:rsid w:val="002A47CF"/>
    <w:rsid w:val="002A6168"/>
    <w:rsid w:val="002B039F"/>
    <w:rsid w:val="002B141E"/>
    <w:rsid w:val="002B7F50"/>
    <w:rsid w:val="002C54FD"/>
    <w:rsid w:val="002C7480"/>
    <w:rsid w:val="002E16BA"/>
    <w:rsid w:val="002E74E7"/>
    <w:rsid w:val="002F2C63"/>
    <w:rsid w:val="002F6245"/>
    <w:rsid w:val="00305013"/>
    <w:rsid w:val="003054AE"/>
    <w:rsid w:val="00306AB1"/>
    <w:rsid w:val="00310061"/>
    <w:rsid w:val="00310C09"/>
    <w:rsid w:val="00311A0C"/>
    <w:rsid w:val="0031686C"/>
    <w:rsid w:val="00322433"/>
    <w:rsid w:val="00333A97"/>
    <w:rsid w:val="00343297"/>
    <w:rsid w:val="003435C2"/>
    <w:rsid w:val="003515E6"/>
    <w:rsid w:val="0035343B"/>
    <w:rsid w:val="003809CA"/>
    <w:rsid w:val="00384B44"/>
    <w:rsid w:val="00384F9C"/>
    <w:rsid w:val="003874BB"/>
    <w:rsid w:val="00390A2A"/>
    <w:rsid w:val="00391EDE"/>
    <w:rsid w:val="00397775"/>
    <w:rsid w:val="003A3B8A"/>
    <w:rsid w:val="003B177F"/>
    <w:rsid w:val="003B17C1"/>
    <w:rsid w:val="003B369C"/>
    <w:rsid w:val="003B64A3"/>
    <w:rsid w:val="003C4B7F"/>
    <w:rsid w:val="003C6E76"/>
    <w:rsid w:val="003D1916"/>
    <w:rsid w:val="003E22AE"/>
    <w:rsid w:val="003E273F"/>
    <w:rsid w:val="003F6AA1"/>
    <w:rsid w:val="00410CB5"/>
    <w:rsid w:val="00417643"/>
    <w:rsid w:val="0042535E"/>
    <w:rsid w:val="00440305"/>
    <w:rsid w:val="00441D2C"/>
    <w:rsid w:val="00450EBD"/>
    <w:rsid w:val="00454942"/>
    <w:rsid w:val="00455A75"/>
    <w:rsid w:val="00457546"/>
    <w:rsid w:val="00457698"/>
    <w:rsid w:val="00457F5C"/>
    <w:rsid w:val="00470D64"/>
    <w:rsid w:val="0049038F"/>
    <w:rsid w:val="00495F3C"/>
    <w:rsid w:val="004A656E"/>
    <w:rsid w:val="004A6897"/>
    <w:rsid w:val="004B18F3"/>
    <w:rsid w:val="004C38E3"/>
    <w:rsid w:val="004C40C4"/>
    <w:rsid w:val="004D16CB"/>
    <w:rsid w:val="004D7E12"/>
    <w:rsid w:val="004E087D"/>
    <w:rsid w:val="004E6B4B"/>
    <w:rsid w:val="0050767B"/>
    <w:rsid w:val="00510BDC"/>
    <w:rsid w:val="0051272C"/>
    <w:rsid w:val="0052365D"/>
    <w:rsid w:val="00525393"/>
    <w:rsid w:val="0053130C"/>
    <w:rsid w:val="0053414A"/>
    <w:rsid w:val="005526C9"/>
    <w:rsid w:val="00580046"/>
    <w:rsid w:val="00581D34"/>
    <w:rsid w:val="005823D2"/>
    <w:rsid w:val="00585D5B"/>
    <w:rsid w:val="0059268C"/>
    <w:rsid w:val="00592974"/>
    <w:rsid w:val="0059318F"/>
    <w:rsid w:val="005964B0"/>
    <w:rsid w:val="005A6215"/>
    <w:rsid w:val="005A7D04"/>
    <w:rsid w:val="005B5FAF"/>
    <w:rsid w:val="005D0267"/>
    <w:rsid w:val="005E5E39"/>
    <w:rsid w:val="005F3D5B"/>
    <w:rsid w:val="005F7DD1"/>
    <w:rsid w:val="006063E0"/>
    <w:rsid w:val="00610BC0"/>
    <w:rsid w:val="00613093"/>
    <w:rsid w:val="006201CD"/>
    <w:rsid w:val="00631B9A"/>
    <w:rsid w:val="00643A22"/>
    <w:rsid w:val="0065050C"/>
    <w:rsid w:val="00662A35"/>
    <w:rsid w:val="0067313A"/>
    <w:rsid w:val="00681800"/>
    <w:rsid w:val="00686BB7"/>
    <w:rsid w:val="00691509"/>
    <w:rsid w:val="006954C0"/>
    <w:rsid w:val="006A1749"/>
    <w:rsid w:val="006A2260"/>
    <w:rsid w:val="006B085D"/>
    <w:rsid w:val="006B1661"/>
    <w:rsid w:val="006B6BC1"/>
    <w:rsid w:val="006C1B38"/>
    <w:rsid w:val="006C3EC1"/>
    <w:rsid w:val="006C41F0"/>
    <w:rsid w:val="006C4C5A"/>
    <w:rsid w:val="006D0EBC"/>
    <w:rsid w:val="006D1F17"/>
    <w:rsid w:val="007035A0"/>
    <w:rsid w:val="00722BC2"/>
    <w:rsid w:val="007230E0"/>
    <w:rsid w:val="007247D4"/>
    <w:rsid w:val="00725A35"/>
    <w:rsid w:val="00730D34"/>
    <w:rsid w:val="007331BA"/>
    <w:rsid w:val="007411A5"/>
    <w:rsid w:val="00761F85"/>
    <w:rsid w:val="00762E68"/>
    <w:rsid w:val="00771CBC"/>
    <w:rsid w:val="00780845"/>
    <w:rsid w:val="00791231"/>
    <w:rsid w:val="007E1439"/>
    <w:rsid w:val="007E3FAE"/>
    <w:rsid w:val="007E7B0D"/>
    <w:rsid w:val="007F784B"/>
    <w:rsid w:val="00801380"/>
    <w:rsid w:val="00802435"/>
    <w:rsid w:val="00805928"/>
    <w:rsid w:val="00814833"/>
    <w:rsid w:val="00821086"/>
    <w:rsid w:val="0082451C"/>
    <w:rsid w:val="0082474D"/>
    <w:rsid w:val="00827B20"/>
    <w:rsid w:val="00870CA5"/>
    <w:rsid w:val="00882DB5"/>
    <w:rsid w:val="008837E8"/>
    <w:rsid w:val="00883F77"/>
    <w:rsid w:val="00885AE1"/>
    <w:rsid w:val="008B1311"/>
    <w:rsid w:val="008D66CA"/>
    <w:rsid w:val="008E21AD"/>
    <w:rsid w:val="008E6983"/>
    <w:rsid w:val="008F506B"/>
    <w:rsid w:val="008F7A6B"/>
    <w:rsid w:val="0090239F"/>
    <w:rsid w:val="0090492E"/>
    <w:rsid w:val="00906318"/>
    <w:rsid w:val="0091141E"/>
    <w:rsid w:val="00923DF9"/>
    <w:rsid w:val="00927912"/>
    <w:rsid w:val="00937F50"/>
    <w:rsid w:val="00953E27"/>
    <w:rsid w:val="00955EDB"/>
    <w:rsid w:val="00960BA9"/>
    <w:rsid w:val="00967F82"/>
    <w:rsid w:val="00984D84"/>
    <w:rsid w:val="00990BE6"/>
    <w:rsid w:val="00991D0D"/>
    <w:rsid w:val="0099496E"/>
    <w:rsid w:val="009A2D7D"/>
    <w:rsid w:val="009C095F"/>
    <w:rsid w:val="009D7CC4"/>
    <w:rsid w:val="009F0980"/>
    <w:rsid w:val="009F13F9"/>
    <w:rsid w:val="00A007FC"/>
    <w:rsid w:val="00A021EA"/>
    <w:rsid w:val="00A04882"/>
    <w:rsid w:val="00A1217E"/>
    <w:rsid w:val="00A32F27"/>
    <w:rsid w:val="00A415D3"/>
    <w:rsid w:val="00A439EA"/>
    <w:rsid w:val="00A45397"/>
    <w:rsid w:val="00A62525"/>
    <w:rsid w:val="00A84BA3"/>
    <w:rsid w:val="00A924E4"/>
    <w:rsid w:val="00AA20F9"/>
    <w:rsid w:val="00AB61A1"/>
    <w:rsid w:val="00AD1600"/>
    <w:rsid w:val="00AE4FEF"/>
    <w:rsid w:val="00B0748A"/>
    <w:rsid w:val="00B10B4E"/>
    <w:rsid w:val="00B21771"/>
    <w:rsid w:val="00B30E4E"/>
    <w:rsid w:val="00B531C5"/>
    <w:rsid w:val="00B6109E"/>
    <w:rsid w:val="00B71A5D"/>
    <w:rsid w:val="00B87D92"/>
    <w:rsid w:val="00BA57B8"/>
    <w:rsid w:val="00BB74D7"/>
    <w:rsid w:val="00BC4C55"/>
    <w:rsid w:val="00BC7D1D"/>
    <w:rsid w:val="00BD6280"/>
    <w:rsid w:val="00BE1ED7"/>
    <w:rsid w:val="00BE2C07"/>
    <w:rsid w:val="00BE387F"/>
    <w:rsid w:val="00BF3173"/>
    <w:rsid w:val="00C3154F"/>
    <w:rsid w:val="00C43638"/>
    <w:rsid w:val="00C71024"/>
    <w:rsid w:val="00C71ED9"/>
    <w:rsid w:val="00C7319C"/>
    <w:rsid w:val="00C74BA8"/>
    <w:rsid w:val="00C8733F"/>
    <w:rsid w:val="00C915CE"/>
    <w:rsid w:val="00C94E88"/>
    <w:rsid w:val="00CA00FE"/>
    <w:rsid w:val="00CB0473"/>
    <w:rsid w:val="00CD68BC"/>
    <w:rsid w:val="00CE3E13"/>
    <w:rsid w:val="00CF508B"/>
    <w:rsid w:val="00D14EF6"/>
    <w:rsid w:val="00D32614"/>
    <w:rsid w:val="00D47DCF"/>
    <w:rsid w:val="00D54C2F"/>
    <w:rsid w:val="00D61966"/>
    <w:rsid w:val="00D81180"/>
    <w:rsid w:val="00D858EE"/>
    <w:rsid w:val="00D93381"/>
    <w:rsid w:val="00D96E8F"/>
    <w:rsid w:val="00DB769B"/>
    <w:rsid w:val="00DC659F"/>
    <w:rsid w:val="00DD2519"/>
    <w:rsid w:val="00E07E04"/>
    <w:rsid w:val="00E32461"/>
    <w:rsid w:val="00E36FC8"/>
    <w:rsid w:val="00E460EE"/>
    <w:rsid w:val="00E46E61"/>
    <w:rsid w:val="00E61F3B"/>
    <w:rsid w:val="00E65002"/>
    <w:rsid w:val="00E670BD"/>
    <w:rsid w:val="00E74599"/>
    <w:rsid w:val="00E80298"/>
    <w:rsid w:val="00E8138D"/>
    <w:rsid w:val="00E9255B"/>
    <w:rsid w:val="00E92593"/>
    <w:rsid w:val="00E93E27"/>
    <w:rsid w:val="00EA012A"/>
    <w:rsid w:val="00EA62CF"/>
    <w:rsid w:val="00EB4B44"/>
    <w:rsid w:val="00EC6CB0"/>
    <w:rsid w:val="00ED342F"/>
    <w:rsid w:val="00ED3CB9"/>
    <w:rsid w:val="00ED4513"/>
    <w:rsid w:val="00ED733E"/>
    <w:rsid w:val="00EE21F7"/>
    <w:rsid w:val="00EE4CA3"/>
    <w:rsid w:val="00EE7D19"/>
    <w:rsid w:val="00F05386"/>
    <w:rsid w:val="00F07BD5"/>
    <w:rsid w:val="00F11483"/>
    <w:rsid w:val="00F26357"/>
    <w:rsid w:val="00F27F09"/>
    <w:rsid w:val="00F33A8F"/>
    <w:rsid w:val="00F476F7"/>
    <w:rsid w:val="00F56308"/>
    <w:rsid w:val="00F91E2F"/>
    <w:rsid w:val="00F96786"/>
    <w:rsid w:val="00FA426A"/>
    <w:rsid w:val="00FD6B64"/>
    <w:rsid w:val="00FE2897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61CBD5"/>
  <w15:docId w15:val="{CB4403B2-6B88-4282-8AB0-E7E7536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F50"/>
  </w:style>
  <w:style w:type="paragraph" w:styleId="a6">
    <w:name w:val="footer"/>
    <w:basedOn w:val="a"/>
    <w:link w:val="a7"/>
    <w:uiPriority w:val="99"/>
    <w:unhideWhenUsed/>
    <w:rsid w:val="00937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F50"/>
  </w:style>
  <w:style w:type="paragraph" w:styleId="a8">
    <w:name w:val="Balloon Text"/>
    <w:basedOn w:val="a"/>
    <w:link w:val="a9"/>
    <w:uiPriority w:val="99"/>
    <w:semiHidden/>
    <w:unhideWhenUsed/>
    <w:rsid w:val="0012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michikon</dc:creator>
  <cp:lastModifiedBy>nakagawa yukiko</cp:lastModifiedBy>
  <cp:revision>10</cp:revision>
  <cp:lastPrinted>2018-11-05T02:06:00Z</cp:lastPrinted>
  <dcterms:created xsi:type="dcterms:W3CDTF">2023-03-28T07:01:00Z</dcterms:created>
  <dcterms:modified xsi:type="dcterms:W3CDTF">2023-03-28T07:07:00Z</dcterms:modified>
</cp:coreProperties>
</file>